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2"/>
        <w:gridCol w:w="2978"/>
        <w:gridCol w:w="1275"/>
        <w:gridCol w:w="561"/>
      </w:tblGrid>
      <w:tr w:rsidR="00B807B2" w:rsidTr="00471C59">
        <w:tc>
          <w:tcPr>
            <w:tcW w:w="562" w:type="dxa"/>
          </w:tcPr>
          <w:p w:rsidR="00B807B2" w:rsidRDefault="00B807B2"/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7177E7" w:rsidRDefault="007177E7" w:rsidP="007177E7">
            <w:pPr>
              <w:rPr>
                <w:sz w:val="24"/>
                <w:szCs w:val="24"/>
              </w:rPr>
            </w:pPr>
          </w:p>
          <w:p w:rsidR="00B807B2" w:rsidRPr="007177E7" w:rsidRDefault="00B807B2" w:rsidP="00B807B2">
            <w:pPr>
              <w:jc w:val="center"/>
              <w:rPr>
                <w:sz w:val="24"/>
                <w:szCs w:val="24"/>
              </w:rPr>
            </w:pPr>
            <w:r w:rsidRPr="007177E7">
              <w:rPr>
                <w:rFonts w:hint="eastAsia"/>
                <w:sz w:val="24"/>
                <w:szCs w:val="24"/>
              </w:rPr>
              <w:t xml:space="preserve">作　品　個　</w:t>
            </w:r>
            <w:r w:rsidRPr="007177E7">
              <w:rPr>
                <w:sz w:val="24"/>
                <w:szCs w:val="24"/>
              </w:rPr>
              <w:t>票</w:t>
            </w:r>
          </w:p>
        </w:tc>
        <w:tc>
          <w:tcPr>
            <w:tcW w:w="561" w:type="dxa"/>
          </w:tcPr>
          <w:p w:rsidR="00B807B2" w:rsidRDefault="00B807B2"/>
        </w:tc>
      </w:tr>
      <w:tr w:rsidR="00B807B2" w:rsidTr="00B807B2">
        <w:tc>
          <w:tcPr>
            <w:tcW w:w="562" w:type="dxa"/>
            <w:tcBorders>
              <w:right w:val="single" w:sz="4" w:space="0" w:color="auto"/>
            </w:tcBorders>
          </w:tcPr>
          <w:p w:rsidR="00B807B2" w:rsidRDefault="00B807B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07B2" w:rsidRPr="00495EA2" w:rsidRDefault="00B80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  <w:p w:rsidR="00B807B2" w:rsidRPr="00495EA2" w:rsidRDefault="00B80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807B2" w:rsidRPr="00495EA2" w:rsidRDefault="00B80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07B2" w:rsidRPr="00495EA2" w:rsidRDefault="00B807B2" w:rsidP="00B807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学番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B807B2" w:rsidRDefault="00B807B2"/>
        </w:tc>
      </w:tr>
      <w:tr w:rsidR="00B807B2" w:rsidTr="00B807B2">
        <w:tc>
          <w:tcPr>
            <w:tcW w:w="562" w:type="dxa"/>
            <w:tcBorders>
              <w:right w:val="single" w:sz="4" w:space="0" w:color="auto"/>
            </w:tcBorders>
          </w:tcPr>
          <w:p w:rsidR="00B807B2" w:rsidRDefault="00B807B2"/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</w:tcPr>
          <w:p w:rsidR="00B807B2" w:rsidRPr="00495EA2" w:rsidRDefault="00B80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  <w:p w:rsidR="00B807B2" w:rsidRPr="00495EA2" w:rsidRDefault="00B80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bottom w:val="nil"/>
              <w:right w:val="single" w:sz="12" w:space="0" w:color="auto"/>
            </w:tcBorders>
          </w:tcPr>
          <w:p w:rsidR="00B807B2" w:rsidRPr="00495EA2" w:rsidRDefault="00B80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年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7B2" w:rsidRPr="00495EA2" w:rsidRDefault="00B80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B807B2" w:rsidRDefault="00B807B2"/>
        </w:tc>
      </w:tr>
      <w:tr w:rsidR="00B807B2" w:rsidTr="00B807B2">
        <w:tc>
          <w:tcPr>
            <w:tcW w:w="562" w:type="dxa"/>
            <w:tcBorders>
              <w:right w:val="single" w:sz="4" w:space="0" w:color="auto"/>
            </w:tcBorders>
          </w:tcPr>
          <w:p w:rsidR="00B807B2" w:rsidRDefault="00B807B2"/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</w:tcPr>
          <w:p w:rsidR="00B807B2" w:rsidRPr="00495EA2" w:rsidRDefault="00B80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題　名</w:t>
            </w:r>
          </w:p>
          <w:p w:rsidR="00B807B2" w:rsidRPr="00495EA2" w:rsidRDefault="00B80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807B2" w:rsidRPr="00495EA2" w:rsidRDefault="00B80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門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B807B2" w:rsidRDefault="00B807B2"/>
        </w:tc>
      </w:tr>
      <w:tr w:rsidR="00B807B2" w:rsidTr="00B807B2">
        <w:tc>
          <w:tcPr>
            <w:tcW w:w="562" w:type="dxa"/>
            <w:tcBorders>
              <w:right w:val="single" w:sz="4" w:space="0" w:color="auto"/>
            </w:tcBorders>
          </w:tcPr>
          <w:p w:rsidR="00B807B2" w:rsidRDefault="00B807B2"/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</w:tcPr>
          <w:p w:rsidR="00B807B2" w:rsidRPr="00495EA2" w:rsidRDefault="00B807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制作の</w:t>
            </w:r>
            <w:r w:rsidRPr="00495EA2">
              <w:rPr>
                <w:rFonts w:asciiTheme="majorEastAsia" w:eastAsiaTheme="majorEastAsia" w:hAnsiTheme="majorEastAsia"/>
                <w:sz w:val="24"/>
                <w:szCs w:val="24"/>
              </w:rPr>
              <w:t>意図・</w:t>
            </w: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見てほしいところ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807B2" w:rsidRPr="003E4316" w:rsidRDefault="00B807B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B807B2" w:rsidRDefault="00B807B2"/>
        </w:tc>
      </w:tr>
      <w:tr w:rsidR="00B807B2" w:rsidTr="007177E7">
        <w:tc>
          <w:tcPr>
            <w:tcW w:w="562" w:type="dxa"/>
            <w:tcBorders>
              <w:right w:val="single" w:sz="4" w:space="0" w:color="auto"/>
            </w:tcBorders>
          </w:tcPr>
          <w:p w:rsidR="00B807B2" w:rsidRDefault="00B807B2"/>
        </w:tc>
        <w:tc>
          <w:tcPr>
            <w:tcW w:w="425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B807B2" w:rsidRDefault="00B807B2"/>
        </w:tc>
        <w:tc>
          <w:tcPr>
            <w:tcW w:w="4253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B807B2" w:rsidRDefault="00B807B2"/>
        </w:tc>
        <w:tc>
          <w:tcPr>
            <w:tcW w:w="561" w:type="dxa"/>
            <w:tcBorders>
              <w:left w:val="single" w:sz="4" w:space="0" w:color="auto"/>
            </w:tcBorders>
          </w:tcPr>
          <w:p w:rsidR="00B807B2" w:rsidRDefault="00B807B2"/>
        </w:tc>
      </w:tr>
      <w:tr w:rsidR="00B807B2" w:rsidTr="007177E7">
        <w:tc>
          <w:tcPr>
            <w:tcW w:w="562" w:type="dxa"/>
            <w:tcBorders>
              <w:right w:val="single" w:sz="4" w:space="0" w:color="auto"/>
            </w:tcBorders>
          </w:tcPr>
          <w:p w:rsidR="00B807B2" w:rsidRDefault="00B807B2"/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807B2" w:rsidRDefault="00B807B2"/>
          <w:p w:rsidR="00B807B2" w:rsidRDefault="00B807B2"/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807B2" w:rsidRDefault="00B807B2"/>
        </w:tc>
        <w:tc>
          <w:tcPr>
            <w:tcW w:w="561" w:type="dxa"/>
            <w:tcBorders>
              <w:left w:val="single" w:sz="4" w:space="0" w:color="auto"/>
            </w:tcBorders>
          </w:tcPr>
          <w:p w:rsidR="00B807B2" w:rsidRDefault="00B807B2"/>
        </w:tc>
      </w:tr>
      <w:tr w:rsidR="00B807B2" w:rsidTr="007177E7">
        <w:tc>
          <w:tcPr>
            <w:tcW w:w="562" w:type="dxa"/>
            <w:tcBorders>
              <w:right w:val="single" w:sz="4" w:space="0" w:color="auto"/>
            </w:tcBorders>
          </w:tcPr>
          <w:p w:rsidR="00B807B2" w:rsidRDefault="00B807B2"/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807B2" w:rsidRDefault="00B807B2"/>
          <w:p w:rsidR="00B807B2" w:rsidRDefault="00B807B2"/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807B2" w:rsidRDefault="00B807B2"/>
        </w:tc>
        <w:tc>
          <w:tcPr>
            <w:tcW w:w="561" w:type="dxa"/>
            <w:tcBorders>
              <w:left w:val="single" w:sz="4" w:space="0" w:color="auto"/>
            </w:tcBorders>
          </w:tcPr>
          <w:p w:rsidR="00B807B2" w:rsidRDefault="00B807B2"/>
        </w:tc>
      </w:tr>
      <w:tr w:rsidR="00B807B2" w:rsidTr="007177E7">
        <w:tc>
          <w:tcPr>
            <w:tcW w:w="562" w:type="dxa"/>
            <w:tcBorders>
              <w:right w:val="single" w:sz="4" w:space="0" w:color="auto"/>
            </w:tcBorders>
          </w:tcPr>
          <w:p w:rsidR="00B807B2" w:rsidRDefault="00B807B2"/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807B2" w:rsidRDefault="00B807B2"/>
          <w:p w:rsidR="00B807B2" w:rsidRDefault="00B807B2"/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B807B2" w:rsidRDefault="00B807B2"/>
        </w:tc>
        <w:tc>
          <w:tcPr>
            <w:tcW w:w="561" w:type="dxa"/>
            <w:tcBorders>
              <w:left w:val="single" w:sz="4" w:space="0" w:color="auto"/>
            </w:tcBorders>
          </w:tcPr>
          <w:p w:rsidR="00B807B2" w:rsidRDefault="00B807B2"/>
        </w:tc>
      </w:tr>
      <w:tr w:rsidR="00B807B2" w:rsidTr="007177E7">
        <w:tc>
          <w:tcPr>
            <w:tcW w:w="562" w:type="dxa"/>
            <w:tcBorders>
              <w:right w:val="single" w:sz="4" w:space="0" w:color="auto"/>
            </w:tcBorders>
          </w:tcPr>
          <w:p w:rsidR="00B807B2" w:rsidRDefault="00B807B2"/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807B2" w:rsidRDefault="00B807B2"/>
          <w:p w:rsidR="00B807B2" w:rsidRDefault="00B807B2"/>
        </w:tc>
        <w:tc>
          <w:tcPr>
            <w:tcW w:w="4253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07B2" w:rsidRDefault="00B807B2"/>
        </w:tc>
        <w:tc>
          <w:tcPr>
            <w:tcW w:w="561" w:type="dxa"/>
            <w:tcBorders>
              <w:left w:val="single" w:sz="4" w:space="0" w:color="auto"/>
            </w:tcBorders>
          </w:tcPr>
          <w:p w:rsidR="00B807B2" w:rsidRDefault="00B807B2"/>
        </w:tc>
      </w:tr>
      <w:tr w:rsidR="00B807B2" w:rsidTr="00B807B2">
        <w:tc>
          <w:tcPr>
            <w:tcW w:w="562" w:type="dxa"/>
          </w:tcPr>
          <w:p w:rsidR="00B807B2" w:rsidRDefault="00B807B2"/>
        </w:tc>
        <w:tc>
          <w:tcPr>
            <w:tcW w:w="4252" w:type="dxa"/>
            <w:tcBorders>
              <w:top w:val="single" w:sz="4" w:space="0" w:color="auto"/>
            </w:tcBorders>
          </w:tcPr>
          <w:p w:rsidR="00B807B2" w:rsidRDefault="00B807B2"/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B807B2" w:rsidRDefault="00B807B2"/>
        </w:tc>
        <w:tc>
          <w:tcPr>
            <w:tcW w:w="561" w:type="dxa"/>
          </w:tcPr>
          <w:p w:rsidR="00B807B2" w:rsidRDefault="00B807B2"/>
        </w:tc>
      </w:tr>
    </w:tbl>
    <w:p w:rsidR="00905712" w:rsidRDefault="00905712"/>
    <w:p w:rsidR="007177E7" w:rsidRDefault="007177E7"/>
    <w:p w:rsidR="003E4316" w:rsidRDefault="003E4316"/>
    <w:p w:rsidR="007177E7" w:rsidRDefault="007177E7"/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2"/>
        <w:gridCol w:w="2978"/>
        <w:gridCol w:w="1275"/>
        <w:gridCol w:w="561"/>
      </w:tblGrid>
      <w:tr w:rsidR="003E4316" w:rsidTr="00566E05">
        <w:tc>
          <w:tcPr>
            <w:tcW w:w="562" w:type="dxa"/>
          </w:tcPr>
          <w:p w:rsidR="003E4316" w:rsidRDefault="003E4316" w:rsidP="00566E05"/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3E4316" w:rsidRDefault="003E4316" w:rsidP="00566E05">
            <w:pPr>
              <w:rPr>
                <w:sz w:val="24"/>
                <w:szCs w:val="24"/>
              </w:rPr>
            </w:pPr>
          </w:p>
          <w:p w:rsidR="003E4316" w:rsidRPr="007177E7" w:rsidRDefault="003E4316" w:rsidP="00566E05">
            <w:pPr>
              <w:jc w:val="center"/>
              <w:rPr>
                <w:sz w:val="24"/>
                <w:szCs w:val="24"/>
              </w:rPr>
            </w:pPr>
            <w:r w:rsidRPr="007177E7">
              <w:rPr>
                <w:rFonts w:hint="eastAsia"/>
                <w:sz w:val="24"/>
                <w:szCs w:val="24"/>
              </w:rPr>
              <w:t xml:space="preserve">作　品　個　</w:t>
            </w:r>
            <w:r w:rsidRPr="007177E7">
              <w:rPr>
                <w:sz w:val="24"/>
                <w:szCs w:val="24"/>
              </w:rPr>
              <w:t>票</w:t>
            </w:r>
          </w:p>
        </w:tc>
        <w:tc>
          <w:tcPr>
            <w:tcW w:w="561" w:type="dxa"/>
          </w:tcPr>
          <w:p w:rsidR="003E4316" w:rsidRDefault="003E4316" w:rsidP="00566E05"/>
        </w:tc>
      </w:tr>
      <w:tr w:rsidR="003E4316" w:rsidTr="00566E05">
        <w:tc>
          <w:tcPr>
            <w:tcW w:w="562" w:type="dxa"/>
            <w:tcBorders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4316" w:rsidRPr="00495EA2" w:rsidRDefault="003E4316" w:rsidP="00566E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学番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3E4316" w:rsidRDefault="003E4316" w:rsidP="00566E05"/>
        </w:tc>
      </w:tr>
      <w:tr w:rsidR="003E4316" w:rsidTr="00566E05">
        <w:tc>
          <w:tcPr>
            <w:tcW w:w="562" w:type="dxa"/>
            <w:tcBorders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</w:tcPr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bottom w:val="nil"/>
              <w:right w:val="single" w:sz="12" w:space="0" w:color="auto"/>
            </w:tcBorders>
          </w:tcPr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年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</w:tcPr>
          <w:p w:rsidR="003E4316" w:rsidRDefault="003E4316" w:rsidP="00566E05"/>
        </w:tc>
        <w:bookmarkStart w:id="0" w:name="_GoBack"/>
        <w:bookmarkEnd w:id="0"/>
      </w:tr>
      <w:tr w:rsidR="003E4316" w:rsidTr="00566E05">
        <w:tc>
          <w:tcPr>
            <w:tcW w:w="562" w:type="dxa"/>
            <w:tcBorders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</w:tcPr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題　名</w:t>
            </w:r>
          </w:p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門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3E4316" w:rsidRDefault="003E4316" w:rsidP="00566E05"/>
        </w:tc>
      </w:tr>
      <w:tr w:rsidR="003E4316" w:rsidTr="00566E05">
        <w:tc>
          <w:tcPr>
            <w:tcW w:w="562" w:type="dxa"/>
            <w:tcBorders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</w:tcPr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制作の</w:t>
            </w:r>
            <w:r w:rsidRPr="00495EA2">
              <w:rPr>
                <w:rFonts w:asciiTheme="majorEastAsia" w:eastAsiaTheme="majorEastAsia" w:hAnsiTheme="majorEastAsia"/>
                <w:sz w:val="24"/>
                <w:szCs w:val="24"/>
              </w:rPr>
              <w:t>意図・</w:t>
            </w:r>
            <w:r w:rsidRPr="00495EA2">
              <w:rPr>
                <w:rFonts w:asciiTheme="majorEastAsia" w:eastAsiaTheme="majorEastAsia" w:hAnsiTheme="majorEastAsia" w:hint="eastAsia"/>
                <w:sz w:val="24"/>
                <w:szCs w:val="24"/>
              </w:rPr>
              <w:t>見てほしいところ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E4316" w:rsidRPr="00495EA2" w:rsidRDefault="003E4316" w:rsidP="00566E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3E4316" w:rsidRDefault="003E4316" w:rsidP="00566E05"/>
        </w:tc>
      </w:tr>
      <w:tr w:rsidR="003E4316" w:rsidTr="00566E05">
        <w:tc>
          <w:tcPr>
            <w:tcW w:w="562" w:type="dxa"/>
            <w:tcBorders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4252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3E4316" w:rsidRDefault="003E4316" w:rsidP="00566E05"/>
        </w:tc>
        <w:tc>
          <w:tcPr>
            <w:tcW w:w="4253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561" w:type="dxa"/>
            <w:tcBorders>
              <w:left w:val="single" w:sz="4" w:space="0" w:color="auto"/>
            </w:tcBorders>
          </w:tcPr>
          <w:p w:rsidR="003E4316" w:rsidRDefault="003E4316" w:rsidP="00566E05"/>
        </w:tc>
      </w:tr>
      <w:tr w:rsidR="003E4316" w:rsidTr="00566E05">
        <w:tc>
          <w:tcPr>
            <w:tcW w:w="562" w:type="dxa"/>
            <w:tcBorders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4316" w:rsidRDefault="003E4316" w:rsidP="00566E05"/>
          <w:p w:rsidR="003E4316" w:rsidRDefault="003E4316" w:rsidP="00566E05"/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561" w:type="dxa"/>
            <w:tcBorders>
              <w:left w:val="single" w:sz="4" w:space="0" w:color="auto"/>
            </w:tcBorders>
          </w:tcPr>
          <w:p w:rsidR="003E4316" w:rsidRDefault="003E4316" w:rsidP="00566E05"/>
        </w:tc>
      </w:tr>
      <w:tr w:rsidR="003E4316" w:rsidTr="00566E05">
        <w:tc>
          <w:tcPr>
            <w:tcW w:w="562" w:type="dxa"/>
            <w:tcBorders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4316" w:rsidRDefault="003E4316" w:rsidP="00566E05"/>
          <w:p w:rsidR="003E4316" w:rsidRDefault="003E4316" w:rsidP="00566E05"/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561" w:type="dxa"/>
            <w:tcBorders>
              <w:left w:val="single" w:sz="4" w:space="0" w:color="auto"/>
            </w:tcBorders>
          </w:tcPr>
          <w:p w:rsidR="003E4316" w:rsidRDefault="003E4316" w:rsidP="00566E05"/>
        </w:tc>
      </w:tr>
      <w:tr w:rsidR="003E4316" w:rsidTr="00566E05">
        <w:tc>
          <w:tcPr>
            <w:tcW w:w="562" w:type="dxa"/>
            <w:tcBorders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4316" w:rsidRDefault="003E4316" w:rsidP="00566E05"/>
          <w:p w:rsidR="003E4316" w:rsidRDefault="003E4316" w:rsidP="00566E05"/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561" w:type="dxa"/>
            <w:tcBorders>
              <w:left w:val="single" w:sz="4" w:space="0" w:color="auto"/>
            </w:tcBorders>
          </w:tcPr>
          <w:p w:rsidR="003E4316" w:rsidRDefault="003E4316" w:rsidP="00566E05"/>
        </w:tc>
      </w:tr>
      <w:tr w:rsidR="003E4316" w:rsidTr="00566E05">
        <w:tc>
          <w:tcPr>
            <w:tcW w:w="562" w:type="dxa"/>
            <w:tcBorders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42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E4316" w:rsidRDefault="003E4316" w:rsidP="00566E05"/>
          <w:p w:rsidR="003E4316" w:rsidRDefault="003E4316" w:rsidP="00566E05"/>
        </w:tc>
        <w:tc>
          <w:tcPr>
            <w:tcW w:w="4253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E4316" w:rsidRDefault="003E4316" w:rsidP="00566E05"/>
        </w:tc>
        <w:tc>
          <w:tcPr>
            <w:tcW w:w="561" w:type="dxa"/>
            <w:tcBorders>
              <w:left w:val="single" w:sz="4" w:space="0" w:color="auto"/>
            </w:tcBorders>
          </w:tcPr>
          <w:p w:rsidR="003E4316" w:rsidRDefault="003E4316" w:rsidP="00566E05"/>
        </w:tc>
      </w:tr>
      <w:tr w:rsidR="003E4316" w:rsidTr="00566E05">
        <w:tc>
          <w:tcPr>
            <w:tcW w:w="562" w:type="dxa"/>
          </w:tcPr>
          <w:p w:rsidR="003E4316" w:rsidRDefault="003E4316" w:rsidP="00566E05"/>
        </w:tc>
        <w:tc>
          <w:tcPr>
            <w:tcW w:w="4252" w:type="dxa"/>
            <w:tcBorders>
              <w:top w:val="single" w:sz="4" w:space="0" w:color="auto"/>
            </w:tcBorders>
          </w:tcPr>
          <w:p w:rsidR="003E4316" w:rsidRDefault="003E4316" w:rsidP="00566E05"/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3E4316" w:rsidRDefault="003E4316" w:rsidP="00566E05"/>
        </w:tc>
        <w:tc>
          <w:tcPr>
            <w:tcW w:w="561" w:type="dxa"/>
          </w:tcPr>
          <w:p w:rsidR="003E4316" w:rsidRDefault="003E4316" w:rsidP="00566E05"/>
        </w:tc>
      </w:tr>
    </w:tbl>
    <w:p w:rsidR="007177E7" w:rsidRPr="003E4316" w:rsidRDefault="007177E7"/>
    <w:sectPr w:rsidR="007177E7" w:rsidRPr="003E4316" w:rsidSect="007177E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B2"/>
    <w:rsid w:val="003E4316"/>
    <w:rsid w:val="00495EA2"/>
    <w:rsid w:val="007177E7"/>
    <w:rsid w:val="00905712"/>
    <w:rsid w:val="00B807B2"/>
    <w:rsid w:val="00B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01A46-3010-4E5C-8FCA-37E5D376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7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wakuwaku</dc:creator>
  <cp:keywords/>
  <dc:description/>
  <cp:lastModifiedBy>user01</cp:lastModifiedBy>
  <cp:revision>2</cp:revision>
  <cp:lastPrinted>2016-06-23T07:15:00Z</cp:lastPrinted>
  <dcterms:created xsi:type="dcterms:W3CDTF">2017-07-06T07:32:00Z</dcterms:created>
  <dcterms:modified xsi:type="dcterms:W3CDTF">2017-07-06T07:32:00Z</dcterms:modified>
</cp:coreProperties>
</file>